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6D" w:rsidRDefault="00E1236D" w:rsidP="00E1236D">
      <w:bookmarkStart w:id="0" w:name="_GoBack"/>
      <w:bookmarkEnd w:id="0"/>
    </w:p>
    <w:p w:rsidR="00E1236D" w:rsidRDefault="00E1236D" w:rsidP="00E1236D"/>
    <w:p w:rsidR="00E1236D" w:rsidRDefault="00E1236D" w:rsidP="00E1236D">
      <w:r>
        <w:t xml:space="preserve">                                                                            </w:t>
      </w:r>
      <w:r w:rsidR="00CF14DB">
        <w:t xml:space="preserve">                  </w:t>
      </w:r>
      <w:r>
        <w:t xml:space="preserve"> Сведения о муниципальном недвижимом имуществе </w:t>
      </w:r>
    </w:p>
    <w:p w:rsidR="0073559C" w:rsidRDefault="0073559C" w:rsidP="00E1236D"/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526"/>
        <w:gridCol w:w="1862"/>
        <w:gridCol w:w="1600"/>
        <w:gridCol w:w="1582"/>
        <w:gridCol w:w="1675"/>
        <w:gridCol w:w="1264"/>
        <w:gridCol w:w="1544"/>
        <w:gridCol w:w="1713"/>
        <w:gridCol w:w="1582"/>
      </w:tblGrid>
      <w:tr w:rsidR="00197275" w:rsidTr="007A4E54">
        <w:tc>
          <w:tcPr>
            <w:tcW w:w="834" w:type="dxa"/>
            <w:shd w:val="clear" w:color="auto" w:fill="auto"/>
          </w:tcPr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 xml:space="preserve">Реестр </w:t>
            </w:r>
          </w:p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 xml:space="preserve">овый </w:t>
            </w:r>
          </w:p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>номер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>Площадь, протяженность и иные параметры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>Остаточная стоимость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>Дата возниковения права собственности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0001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Асфальтовая дорога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 ул.Революционная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CB117C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34-34-17/009/2012-185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2,2км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6834000,00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0002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Грунтовая дорога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  <w:r w:rsidR="005D4D20" w:rsidRPr="003501F0">
              <w:rPr>
                <w:sz w:val="16"/>
                <w:szCs w:val="16"/>
              </w:rPr>
              <w:t>, улицы села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CB117C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34-34-17/009/2012-185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6,25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61200,00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0003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Дорога к кладбищу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60м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99770,93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37246,37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01.01.2008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0004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Парк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  <w:r w:rsidR="00C50022" w:rsidRPr="003501F0">
              <w:rPr>
                <w:sz w:val="16"/>
                <w:szCs w:val="16"/>
              </w:rPr>
              <w:t xml:space="preserve">, территрия </w:t>
            </w:r>
            <w:r w:rsidR="005D4D20" w:rsidRPr="003501F0">
              <w:rPr>
                <w:sz w:val="16"/>
                <w:szCs w:val="16"/>
              </w:rPr>
              <w:t xml:space="preserve">при </w:t>
            </w:r>
            <w:r w:rsidR="00C50022" w:rsidRPr="003501F0">
              <w:rPr>
                <w:sz w:val="16"/>
                <w:szCs w:val="16"/>
              </w:rPr>
              <w:t>СДК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8400кв</w:t>
            </w:r>
            <w:proofErr w:type="gramStart"/>
            <w:r w:rsidRPr="003501F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107100,00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01.01.1970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197275" w:rsidP="007A4E54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000</w:t>
            </w:r>
            <w:r w:rsidR="007A4E54">
              <w:rPr>
                <w:sz w:val="16"/>
                <w:szCs w:val="16"/>
              </w:rPr>
              <w:t>5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 xml:space="preserve">Площадка для вр </w:t>
            </w:r>
            <w:proofErr w:type="gramStart"/>
            <w:r w:rsidRPr="003501F0">
              <w:rPr>
                <w:sz w:val="16"/>
                <w:szCs w:val="16"/>
              </w:rPr>
              <w:t>хранен</w:t>
            </w:r>
            <w:proofErr w:type="gramEnd"/>
            <w:r w:rsidRPr="003501F0">
              <w:rPr>
                <w:sz w:val="16"/>
                <w:szCs w:val="16"/>
              </w:rPr>
              <w:t xml:space="preserve"> тбо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7700кв</w:t>
            </w:r>
            <w:proofErr w:type="gramStart"/>
            <w:r w:rsidRPr="003501F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30600,00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197275" w:rsidP="007A4E54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000</w:t>
            </w:r>
            <w:r w:rsidR="007A4E54">
              <w:rPr>
                <w:sz w:val="16"/>
                <w:szCs w:val="16"/>
              </w:rPr>
              <w:t>6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  <w:r w:rsidR="005D4D20" w:rsidRPr="003501F0">
              <w:rPr>
                <w:sz w:val="16"/>
                <w:szCs w:val="16"/>
              </w:rPr>
              <w:t>, улицы поселения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97275" w:rsidRPr="003501F0" w:rsidRDefault="00CB117C" w:rsidP="007A4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8,45 км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78561,83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01.01.2006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197275" w:rsidP="007A4E54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000</w:t>
            </w:r>
            <w:r w:rsidR="007A4E54">
              <w:rPr>
                <w:sz w:val="16"/>
                <w:szCs w:val="16"/>
              </w:rPr>
              <w:t>7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Кладбище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10000кв</w:t>
            </w:r>
            <w:proofErr w:type="gramStart"/>
            <w:r w:rsidRPr="003501F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408000,00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197275" w:rsidP="007A4E54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000</w:t>
            </w:r>
            <w:r w:rsidR="007A4E54">
              <w:rPr>
                <w:sz w:val="16"/>
                <w:szCs w:val="16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Братская могила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  <w:r w:rsidR="005D4D20" w:rsidRPr="003501F0">
              <w:rPr>
                <w:sz w:val="16"/>
                <w:szCs w:val="16"/>
              </w:rPr>
              <w:t>, парк при СДК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97275" w:rsidRPr="003501F0" w:rsidRDefault="007A4E54" w:rsidP="007A4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мемориал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8364,00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01.01.1967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197275" w:rsidP="007A4E54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00</w:t>
            </w:r>
            <w:r w:rsidR="007A4E54">
              <w:rPr>
                <w:sz w:val="16"/>
                <w:szCs w:val="16"/>
              </w:rPr>
              <w:t>09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Бюст Кирова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  <w:r w:rsidR="005D4D20" w:rsidRPr="003501F0">
              <w:rPr>
                <w:sz w:val="16"/>
                <w:szCs w:val="16"/>
              </w:rPr>
              <w:t>,Речная 2А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97275" w:rsidRPr="003501F0" w:rsidRDefault="007A4E54" w:rsidP="007A4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памятник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128520,00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01.01.1995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197275" w:rsidP="007A4E54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001</w:t>
            </w:r>
            <w:r w:rsidR="007A4E54">
              <w:rPr>
                <w:sz w:val="16"/>
                <w:szCs w:val="16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Дом быта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  <w:r w:rsidR="005D4D20" w:rsidRPr="003501F0">
              <w:rPr>
                <w:sz w:val="16"/>
                <w:szCs w:val="16"/>
              </w:rPr>
              <w:t>, ул.Революционная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60кв</w:t>
            </w:r>
            <w:proofErr w:type="gramStart"/>
            <w:r w:rsidRPr="003501F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278358,00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01.01.1973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197275" w:rsidP="007A4E54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001</w:t>
            </w:r>
            <w:r w:rsidR="007A4E54">
              <w:rPr>
                <w:sz w:val="16"/>
                <w:szCs w:val="16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Здание дома культуры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 ул.Речная</w:t>
            </w:r>
            <w:r w:rsidR="005D4D20" w:rsidRPr="003501F0">
              <w:rPr>
                <w:sz w:val="16"/>
                <w:szCs w:val="16"/>
              </w:rPr>
              <w:t xml:space="preserve"> 2а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1128кв</w:t>
            </w:r>
            <w:proofErr w:type="gramStart"/>
            <w:r w:rsidRPr="003501F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5609380,81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01.01.1967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197275" w:rsidP="007A4E54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001</w:t>
            </w:r>
            <w:r w:rsidR="007A4E54">
              <w:rPr>
                <w:sz w:val="16"/>
                <w:szCs w:val="16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Здание администрации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 ул.Пролетарская</w:t>
            </w:r>
            <w:r w:rsidR="005D4D20" w:rsidRPr="003501F0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36</w:t>
            </w:r>
            <w:r w:rsidR="00CB117C">
              <w:rPr>
                <w:sz w:val="16"/>
                <w:szCs w:val="16"/>
              </w:rPr>
              <w:t xml:space="preserve"> </w:t>
            </w:r>
            <w:r w:rsidRPr="003501F0">
              <w:rPr>
                <w:sz w:val="16"/>
                <w:szCs w:val="16"/>
              </w:rPr>
              <w:t>кв</w:t>
            </w:r>
            <w:proofErr w:type="gramStart"/>
            <w:r w:rsidRPr="003501F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248166,00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01.01.1970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7A4E54" w:rsidP="007A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Туалет ДК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  <w:r w:rsidR="005D4D20" w:rsidRPr="003501F0">
              <w:rPr>
                <w:sz w:val="16"/>
                <w:szCs w:val="16"/>
              </w:rPr>
              <w:t>, ул.Речная 2а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97275" w:rsidRPr="003501F0" w:rsidRDefault="00AD66F8" w:rsidP="007A4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30600,00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01.01.1995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7A4E54" w:rsidP="007A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0014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Памятник солдатам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  <w:r w:rsidR="005D4D20" w:rsidRPr="003501F0">
              <w:rPr>
                <w:sz w:val="16"/>
                <w:szCs w:val="16"/>
              </w:rPr>
              <w:t xml:space="preserve"> братская могила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97275" w:rsidRPr="003501F0" w:rsidRDefault="00AD66F8" w:rsidP="007A4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гранит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83640,00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7A4E54" w:rsidP="007A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Памятник ветеранам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  <w:r w:rsidR="005D4D20" w:rsidRPr="003501F0">
              <w:rPr>
                <w:sz w:val="16"/>
                <w:szCs w:val="16"/>
              </w:rPr>
              <w:t>, братская могила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97275" w:rsidRPr="003501F0" w:rsidRDefault="00AD66F8" w:rsidP="007A4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мрамор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30000,00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20.09.2013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7A4E54" w:rsidP="007A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0016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 xml:space="preserve">Стеллы 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  <w:r w:rsidR="005D4D20" w:rsidRPr="003501F0">
              <w:rPr>
                <w:sz w:val="16"/>
                <w:szCs w:val="16"/>
              </w:rPr>
              <w:t>, братская могила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97275" w:rsidRPr="003501F0" w:rsidRDefault="00AD66F8" w:rsidP="007A4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мрамор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53350,00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01..01.2008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7A4E54" w:rsidP="007A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0017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Изгородь металлическая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  <w:r w:rsidR="00DF1535" w:rsidRPr="003501F0">
              <w:rPr>
                <w:sz w:val="16"/>
                <w:szCs w:val="16"/>
              </w:rPr>
              <w:t>,</w:t>
            </w:r>
            <w:r w:rsidR="00AD66F8">
              <w:rPr>
                <w:sz w:val="16"/>
                <w:szCs w:val="16"/>
              </w:rPr>
              <w:t xml:space="preserve">     парк ДК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97275" w:rsidRPr="003501F0" w:rsidRDefault="00AD66F8" w:rsidP="007A4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сетка-рабица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98940,00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7A4E54" w:rsidP="007A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0018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 xml:space="preserve">Туалет 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5D4D20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  <w:r w:rsidR="005D4D20" w:rsidRPr="003501F0">
              <w:rPr>
                <w:sz w:val="16"/>
                <w:szCs w:val="16"/>
              </w:rPr>
              <w:t>, ул.Пролетарская 3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97275" w:rsidRPr="003501F0" w:rsidRDefault="007A4E54" w:rsidP="007A4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деревянный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3060,00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01.01.2005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7A4E54" w:rsidP="007A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0019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Площадка отдыха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 Большая Ивановка</w:t>
            </w:r>
            <w:r w:rsidR="005D4D20" w:rsidRPr="003501F0">
              <w:rPr>
                <w:sz w:val="16"/>
                <w:szCs w:val="16"/>
              </w:rPr>
              <w:t xml:space="preserve"> ул</w:t>
            </w:r>
            <w:proofErr w:type="gramStart"/>
            <w:r w:rsidR="005D4D20" w:rsidRPr="003501F0">
              <w:rPr>
                <w:sz w:val="16"/>
                <w:szCs w:val="16"/>
              </w:rPr>
              <w:t>.Р</w:t>
            </w:r>
            <w:proofErr w:type="gramEnd"/>
            <w:r w:rsidR="005D4D20" w:rsidRPr="003501F0">
              <w:rPr>
                <w:sz w:val="16"/>
                <w:szCs w:val="16"/>
              </w:rPr>
              <w:t>ечная 2А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97275" w:rsidRPr="003501F0" w:rsidRDefault="00086331" w:rsidP="007A4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1750,0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2576399,93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7A4E54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31.12.2017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7A4E54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Артезианская скважина 1979г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 Ивановка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34:08:060102:730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45м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153000,00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7A4E54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0021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Скважина водозаборная 02330 1986г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34:08:060102:726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95м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132080,00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03.03.2017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7A4E54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0022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Скважина водозаборная 02331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DF153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34:08:020102:824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95м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132080,00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03.03.2017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7A4E54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0023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Артезианская скважина 19785г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34:08:060103:241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85м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81396,00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7A4E54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0024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34:08:060103:241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32 куб</w:t>
            </w:r>
            <w:proofErr w:type="gramStart"/>
            <w:r w:rsidRPr="003501F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30600,00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7A4E54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Водонапорная башня 1985г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34:08:060102:724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32 куб</w:t>
            </w:r>
            <w:proofErr w:type="gramStart"/>
            <w:r w:rsidRPr="003501F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87414,00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7A4E54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0026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Водопровод 1965г</w:t>
            </w:r>
          </w:p>
        </w:tc>
        <w:tc>
          <w:tcPr>
            <w:tcW w:w="1862" w:type="dxa"/>
            <w:shd w:val="clear" w:color="auto" w:fill="auto"/>
          </w:tcPr>
          <w:p w:rsidR="003501F0" w:rsidRPr="003501F0" w:rsidRDefault="00197275" w:rsidP="003501F0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</w:p>
          <w:p w:rsidR="00197275" w:rsidRPr="003501F0" w:rsidRDefault="003501F0" w:rsidP="003501F0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ул</w:t>
            </w:r>
            <w:proofErr w:type="gramStart"/>
            <w:r w:rsidRPr="003501F0">
              <w:rPr>
                <w:sz w:val="16"/>
                <w:szCs w:val="16"/>
              </w:rPr>
              <w:t>.Р</w:t>
            </w:r>
            <w:proofErr w:type="gramEnd"/>
            <w:r w:rsidRPr="003501F0">
              <w:rPr>
                <w:sz w:val="16"/>
                <w:szCs w:val="16"/>
              </w:rPr>
              <w:t>ечная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34:08:060103:240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6843м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120968,00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7A4E54">
        <w:tc>
          <w:tcPr>
            <w:tcW w:w="834" w:type="dxa"/>
            <w:shd w:val="clear" w:color="auto" w:fill="auto"/>
          </w:tcPr>
          <w:p w:rsidR="00197275" w:rsidRPr="003501F0" w:rsidRDefault="007A4E54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0027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Водопровод 1986г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34:08:060102:725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8901м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1524288,00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</w:tbl>
    <w:p w:rsidR="00E1236D" w:rsidRPr="00F66D60" w:rsidRDefault="00E1236D" w:rsidP="00E1236D">
      <w:pPr>
        <w:rPr>
          <w:sz w:val="20"/>
          <w:szCs w:val="20"/>
        </w:rPr>
      </w:pPr>
    </w:p>
    <w:p w:rsidR="00E1236D" w:rsidRPr="00B51CB9" w:rsidRDefault="00E1236D" w:rsidP="00E1236D"/>
    <w:p w:rsidR="00E1236D" w:rsidRPr="00B51CB9" w:rsidRDefault="00E1236D" w:rsidP="00E1236D"/>
    <w:p w:rsidR="00E1236D" w:rsidRDefault="00E1236D" w:rsidP="00E1236D"/>
    <w:p w:rsidR="00E1236D" w:rsidRDefault="00E1236D" w:rsidP="00E1236D"/>
    <w:p w:rsidR="00E1236D" w:rsidRDefault="00E1236D" w:rsidP="00E1236D"/>
    <w:p w:rsidR="00E1236D" w:rsidRDefault="00E1236D"/>
    <w:sectPr w:rsidR="00E1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6D"/>
    <w:rsid w:val="000175B3"/>
    <w:rsid w:val="00086331"/>
    <w:rsid w:val="00197275"/>
    <w:rsid w:val="001A68AB"/>
    <w:rsid w:val="001D55DA"/>
    <w:rsid w:val="00345D26"/>
    <w:rsid w:val="003501F0"/>
    <w:rsid w:val="003B3682"/>
    <w:rsid w:val="00414DB1"/>
    <w:rsid w:val="00532205"/>
    <w:rsid w:val="005D4D20"/>
    <w:rsid w:val="0073559C"/>
    <w:rsid w:val="00796D2A"/>
    <w:rsid w:val="007A4E54"/>
    <w:rsid w:val="009374F5"/>
    <w:rsid w:val="009B2793"/>
    <w:rsid w:val="00A738D6"/>
    <w:rsid w:val="00AD66F8"/>
    <w:rsid w:val="00B660A5"/>
    <w:rsid w:val="00C4405E"/>
    <w:rsid w:val="00C50022"/>
    <w:rsid w:val="00CB117C"/>
    <w:rsid w:val="00CF14DB"/>
    <w:rsid w:val="00DF1535"/>
    <w:rsid w:val="00E1236D"/>
    <w:rsid w:val="00FB5406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36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2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36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2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Реестр муниципального имущества </vt:lpstr>
    </vt:vector>
  </TitlesOfParts>
  <Company>MoBIL GROUP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</dc:title>
  <dc:creator>FuckYouBill</dc:creator>
  <cp:lastModifiedBy>EAV</cp:lastModifiedBy>
  <cp:revision>2</cp:revision>
  <dcterms:created xsi:type="dcterms:W3CDTF">2022-05-05T04:49:00Z</dcterms:created>
  <dcterms:modified xsi:type="dcterms:W3CDTF">2022-05-05T04:49:00Z</dcterms:modified>
</cp:coreProperties>
</file>